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Polniak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Pathfinder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PBHC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OSWEGO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15.881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a weighted average price. The reporting person acquired shares at prices ranging from $15.72 to $16.24 and will provide full information regarding the number of shares aquired at each separate price upon request.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James A. Dowd as POA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Polniak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662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91" TargetMode="External"/><Relationship Id="rId14" Type="http://schemas.openxmlformats.org/officeDocument/2006/relationships/hyperlink" Target="http://www.sec.gov/cgi-bin/browse-edgar?action=getcompany&amp;CIK=0001609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2026-06-16T12:34:07Z</dcterms:created>
  <dcterms:modified xsi:type="dcterms:W3CDTF">2026-06-16T12:34:07Z</dcterms:modified>
</cp:coreProperties>
</file>